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C6B73" w14:textId="77777777" w:rsidR="00F22607" w:rsidRPr="00AC5AEE" w:rsidRDefault="00A70B7A" w:rsidP="00AC5AEE">
      <w:pPr>
        <w:spacing w:after="0" w:line="240" w:lineRule="auto"/>
        <w:jc w:val="center"/>
        <w:rPr>
          <w:rFonts w:ascii="Montserrat" w:hAnsi="Montserrat"/>
          <w:b/>
          <w:color w:val="3F3F3F"/>
          <w:sz w:val="32"/>
          <w:szCs w:val="32"/>
          <w:u w:val="single"/>
          <w:shd w:val="clear" w:color="auto" w:fill="FFFFFF"/>
        </w:rPr>
      </w:pPr>
      <w:r w:rsidRPr="00AC5AEE">
        <w:rPr>
          <w:rFonts w:ascii="Montserrat" w:hAnsi="Montserrat"/>
          <w:b/>
          <w:color w:val="3F3F3F"/>
          <w:sz w:val="32"/>
          <w:szCs w:val="32"/>
          <w:u w:val="single"/>
          <w:shd w:val="clear" w:color="auto" w:fill="FFFFFF"/>
        </w:rPr>
        <w:t xml:space="preserve">Getting into </w:t>
      </w:r>
      <w:proofErr w:type="spellStart"/>
      <w:r w:rsidRPr="00AC5AEE">
        <w:rPr>
          <w:rFonts w:ascii="Montserrat" w:hAnsi="Montserrat"/>
          <w:b/>
          <w:color w:val="3F3F3F"/>
          <w:sz w:val="32"/>
          <w:szCs w:val="32"/>
          <w:u w:val="single"/>
          <w:shd w:val="clear" w:color="auto" w:fill="FFFFFF"/>
        </w:rPr>
        <w:t>hwb</w:t>
      </w:r>
      <w:proofErr w:type="spellEnd"/>
      <w:r w:rsidRPr="00AC5AEE">
        <w:rPr>
          <w:rFonts w:ascii="Montserrat" w:hAnsi="Montserrat"/>
          <w:b/>
          <w:color w:val="3F3F3F"/>
          <w:sz w:val="32"/>
          <w:szCs w:val="32"/>
          <w:u w:val="single"/>
          <w:shd w:val="clear" w:color="auto" w:fill="FFFFFF"/>
        </w:rPr>
        <w:t xml:space="preserve"> and google classroom</w:t>
      </w:r>
      <w:bookmarkStart w:id="0" w:name="_GoBack"/>
      <w:bookmarkEnd w:id="0"/>
    </w:p>
    <w:p w14:paraId="1872E748" w14:textId="77777777" w:rsidR="00A70B7A" w:rsidRDefault="00A70B7A" w:rsidP="00A70B7A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leGrid"/>
        <w:tblW w:w="11248" w:type="dxa"/>
        <w:tblInd w:w="-998" w:type="dxa"/>
        <w:tblLook w:val="04A0" w:firstRow="1" w:lastRow="0" w:firstColumn="1" w:lastColumn="0" w:noHBand="0" w:noVBand="1"/>
      </w:tblPr>
      <w:tblGrid>
        <w:gridCol w:w="8446"/>
        <w:gridCol w:w="2802"/>
      </w:tblGrid>
      <w:tr w:rsidR="00706713" w14:paraId="5F75B02E" w14:textId="77777777" w:rsidTr="00AC5AEE">
        <w:tc>
          <w:tcPr>
            <w:tcW w:w="8446" w:type="dxa"/>
          </w:tcPr>
          <w:p w14:paraId="0B1F7A18" w14:textId="62A4AAEC" w:rsidR="00A70B7A" w:rsidRDefault="00E82DB3" w:rsidP="00A70B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3E0F3A" wp14:editId="46FA8A4F">
                  <wp:extent cx="4349115" cy="20421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2633"/>
                          <a:stretch/>
                        </pic:blipFill>
                        <pic:spPr bwMode="auto">
                          <a:xfrm>
                            <a:off x="0" y="0"/>
                            <a:ext cx="4354745" cy="204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6D83D602" w14:textId="68B5B028" w:rsidR="00A70B7A" w:rsidRDefault="00706713" w:rsidP="00A70B7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Copy and paste the following address into the address bar, alternatively you can just click the link ​ </w:t>
            </w:r>
            <w:hyperlink r:id="rId8" w:history="1">
              <w:r>
                <w:rPr>
                  <w:rStyle w:val="Hyperlink"/>
                  <w:rFonts w:ascii="Montserrat" w:hAnsi="Montserrat"/>
                  <w:sz w:val="26"/>
                  <w:szCs w:val="26"/>
                  <w:u w:val="none"/>
                  <w:shd w:val="clear" w:color="auto" w:fill="FFFFFF"/>
                </w:rPr>
                <w:t>https://h</w:t>
              </w:r>
              <w:r>
                <w:rPr>
                  <w:rStyle w:val="Hyperlink"/>
                  <w:rFonts w:ascii="Montserrat" w:hAnsi="Montserrat"/>
                  <w:sz w:val="26"/>
                  <w:szCs w:val="26"/>
                  <w:u w:val="none"/>
                  <w:shd w:val="clear" w:color="auto" w:fill="FFFFFF"/>
                </w:rPr>
                <w:t>w</w:t>
              </w:r>
              <w:r>
                <w:rPr>
                  <w:rStyle w:val="Hyperlink"/>
                  <w:rFonts w:ascii="Montserrat" w:hAnsi="Montserrat"/>
                  <w:sz w:val="26"/>
                  <w:szCs w:val="26"/>
                  <w:u w:val="none"/>
                  <w:shd w:val="clear" w:color="auto" w:fill="FFFFFF"/>
                </w:rPr>
                <w:t>b.gov.wales</w:t>
              </w:r>
            </w:hyperlink>
          </w:p>
          <w:p w14:paraId="75B5EDEE" w14:textId="77777777" w:rsidR="00A70B7A" w:rsidRDefault="00A70B7A" w:rsidP="00A70B7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6713" w14:paraId="0639D318" w14:textId="77777777" w:rsidTr="00AC5AEE">
        <w:tc>
          <w:tcPr>
            <w:tcW w:w="8446" w:type="dxa"/>
          </w:tcPr>
          <w:p w14:paraId="40F4C421" w14:textId="38827D02" w:rsidR="00A70B7A" w:rsidRDefault="00706713" w:rsidP="00A70B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0289E0" wp14:editId="24064816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158115</wp:posOffset>
                      </wp:positionV>
                      <wp:extent cx="361950" cy="257175"/>
                      <wp:effectExtent l="19050" t="19050" r="19050" b="2857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BA64C7" id="Oval 10" o:spid="_x0000_s1026" style="position:absolute;margin-left:259.5pt;margin-top:12.45pt;width:28.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0EDCE3" wp14:editId="4675A26F">
                  <wp:extent cx="4260215" cy="2003891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2480"/>
                          <a:stretch/>
                        </pic:blipFill>
                        <pic:spPr bwMode="auto">
                          <a:xfrm>
                            <a:off x="0" y="0"/>
                            <a:ext cx="4273361" cy="201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091503A7" w14:textId="77777777" w:rsidR="00A70B7A" w:rsidRDefault="00D34316" w:rsidP="00D34316">
            <w:pPr>
              <w:rPr>
                <w:rFonts w:ascii="Arial" w:hAnsi="Arial" w:cs="Arial"/>
                <w:sz w:val="28"/>
                <w:szCs w:val="28"/>
              </w:rPr>
            </w:pPr>
            <w:r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Click on the log in tab near the top right of the screen.</w:t>
            </w:r>
          </w:p>
        </w:tc>
      </w:tr>
      <w:tr w:rsidR="00706713" w14:paraId="59F127CF" w14:textId="77777777" w:rsidTr="00AC5AEE">
        <w:tc>
          <w:tcPr>
            <w:tcW w:w="8446" w:type="dxa"/>
          </w:tcPr>
          <w:p w14:paraId="736406BF" w14:textId="708072DE" w:rsidR="00A70B7A" w:rsidRDefault="00AC5AEE" w:rsidP="00A70B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AC3984D" wp14:editId="57A4859E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478790</wp:posOffset>
                      </wp:positionV>
                      <wp:extent cx="1495425" cy="485775"/>
                      <wp:effectExtent l="19050" t="19050" r="28575" b="28575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FFB094" id="Oval 33" o:spid="_x0000_s1026" style="position:absolute;margin-left:151.5pt;margin-top:37.7pt;width:117.75pt;height:3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706713">
              <w:rPr>
                <w:noProof/>
              </w:rPr>
              <w:drawing>
                <wp:inline distT="0" distB="0" distL="0" distR="0" wp14:anchorId="735CB99F" wp14:editId="05FF572B">
                  <wp:extent cx="4189095" cy="1975193"/>
                  <wp:effectExtent l="0" t="0" r="190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2269"/>
                          <a:stretch/>
                        </pic:blipFill>
                        <pic:spPr bwMode="auto">
                          <a:xfrm>
                            <a:off x="0" y="0"/>
                            <a:ext cx="4199352" cy="198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13F25EAC" w14:textId="327EAB99" w:rsidR="00D34316" w:rsidRPr="00706713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Sign in using the email address</w:t>
            </w:r>
            <w:r w:rsidR="2EFB855C"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 …. …...@hwbcymru.net </w:t>
            </w:r>
          </w:p>
          <w:p w14:paraId="567DF2F3" w14:textId="04F72684" w:rsidR="19F52A04" w:rsidRPr="00706713" w:rsidRDefault="19F52A04" w:rsidP="19F52A04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  <w:p w14:paraId="5426B05E" w14:textId="77777777" w:rsidR="00D34316" w:rsidRPr="00706713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Click next.</w:t>
            </w:r>
          </w:p>
          <w:p w14:paraId="6B48F5B7" w14:textId="77777777" w:rsidR="00D34316" w:rsidRPr="00706713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  <w:p w14:paraId="69075913" w14:textId="5B971040" w:rsidR="00D34316" w:rsidRPr="00706713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You will then get a screen to add the password – </w:t>
            </w:r>
            <w:r w:rsidR="0E4E4E0C"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(t</w:t>
            </w:r>
            <w:r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his is case sensitive)</w:t>
            </w:r>
          </w:p>
        </w:tc>
      </w:tr>
      <w:tr w:rsidR="00706713" w14:paraId="331EE919" w14:textId="77777777" w:rsidTr="00AC5AEE">
        <w:tc>
          <w:tcPr>
            <w:tcW w:w="8446" w:type="dxa"/>
          </w:tcPr>
          <w:p w14:paraId="13911E59" w14:textId="7E79B52A" w:rsidR="00A70B7A" w:rsidRDefault="00706713" w:rsidP="00A70B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E27F60F" wp14:editId="5CABC26B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215265</wp:posOffset>
                      </wp:positionV>
                      <wp:extent cx="885825" cy="381000"/>
                      <wp:effectExtent l="19050" t="19050" r="28575" b="1905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3810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CAF22D" id="Oval 24" o:spid="_x0000_s1026" style="position:absolute;margin-left:269.25pt;margin-top:16.95pt;width:69.7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A84313" wp14:editId="23D39CF1">
                  <wp:extent cx="5226304" cy="22288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742" t="36779" r="31199" b="31751"/>
                          <a:stretch/>
                        </pic:blipFill>
                        <pic:spPr bwMode="auto">
                          <a:xfrm>
                            <a:off x="0" y="0"/>
                            <a:ext cx="5335174" cy="227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4145F042" w14:textId="3D8A3BA0" w:rsidR="00A70B7A" w:rsidRDefault="00D34316" w:rsidP="00D34316">
            <w:pPr>
              <w:rPr>
                <w:rFonts w:ascii="Arial" w:hAnsi="Arial" w:cs="Arial"/>
                <w:sz w:val="28"/>
                <w:szCs w:val="28"/>
              </w:rPr>
            </w:pPr>
            <w:r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Up in the top right you should now see that you are logged in as you.  If there is more than one person using the device, make sure they log off/sign out here at the end of their session or it automatically remembers the last person and you will struggle to get onto your own settings.</w:t>
            </w:r>
          </w:p>
        </w:tc>
      </w:tr>
      <w:tr w:rsidR="00706713" w14:paraId="4B872463" w14:textId="77777777" w:rsidTr="00AC5AEE">
        <w:tc>
          <w:tcPr>
            <w:tcW w:w="8446" w:type="dxa"/>
          </w:tcPr>
          <w:p w14:paraId="43E124BF" w14:textId="2ECCCB00" w:rsidR="00A70B7A" w:rsidRDefault="00706713" w:rsidP="00A70B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949A57" wp14:editId="033BACFF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1447800</wp:posOffset>
                      </wp:positionV>
                      <wp:extent cx="619125" cy="695325"/>
                      <wp:effectExtent l="19050" t="19050" r="28575" b="2857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69532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F03E34" id="Oval 23" o:spid="_x0000_s1026" style="position:absolute;margin-left:226.5pt;margin-top:114pt;width:48.75pt;height:5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3C48AA" wp14:editId="1185139E">
                  <wp:extent cx="5224117" cy="2451735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2677"/>
                          <a:stretch/>
                        </pic:blipFill>
                        <pic:spPr bwMode="auto">
                          <a:xfrm>
                            <a:off x="0" y="0"/>
                            <a:ext cx="5230476" cy="2454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2F4B83DC" w14:textId="77777777" w:rsidR="00A70B7A" w:rsidRPr="00706713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Now to get into the google classroom.</w:t>
            </w:r>
          </w:p>
          <w:p w14:paraId="7F0E6BE8" w14:textId="77777777" w:rsidR="00D34316" w:rsidRPr="00706713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Click on ‘Google for </w:t>
            </w:r>
            <w:r w:rsidR="00B97BF8"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Education</w:t>
            </w:r>
            <w:r w:rsidRPr="00706713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’.</w:t>
            </w:r>
          </w:p>
          <w:p w14:paraId="674E8D14" w14:textId="77777777" w:rsidR="00D34316" w:rsidRPr="00706713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</w:tc>
      </w:tr>
      <w:tr w:rsidR="00706713" w14:paraId="260BCFDC" w14:textId="77777777" w:rsidTr="00AC5AEE">
        <w:tc>
          <w:tcPr>
            <w:tcW w:w="8446" w:type="dxa"/>
          </w:tcPr>
          <w:p w14:paraId="1A8BC7ED" w14:textId="2540CD02" w:rsidR="00A70B7A" w:rsidRDefault="00AC5AEE" w:rsidP="00A70B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058BA3" wp14:editId="4F7106B0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2193290</wp:posOffset>
                      </wp:positionV>
                      <wp:extent cx="2305050" cy="838200"/>
                      <wp:effectExtent l="19050" t="19050" r="19050" b="1905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0" cy="838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0EB555" id="Oval 32" o:spid="_x0000_s1026" style="position:absolute;margin-left:68.25pt;margin-top:172.7pt;width:181.5pt;height:6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8FE8EE" wp14:editId="339351CE">
                  <wp:extent cx="4816519" cy="4162425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240" t="38595" r="40838" b="18522"/>
                          <a:stretch/>
                        </pic:blipFill>
                        <pic:spPr bwMode="auto">
                          <a:xfrm>
                            <a:off x="0" y="0"/>
                            <a:ext cx="4868321" cy="4207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7F81A064" w14:textId="77777777" w:rsidR="00A70B7A" w:rsidRPr="00AC5AEE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This is where it could all go wrong! </w:t>
            </w:r>
          </w:p>
          <w:p w14:paraId="2AF31F9B" w14:textId="77777777" w:rsidR="00D34316" w:rsidRPr="00AC5AEE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You need to access the google classroom through the </w:t>
            </w:r>
            <w:proofErr w:type="spellStart"/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hwb</w:t>
            </w:r>
            <w:proofErr w:type="spellEnd"/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 email.</w:t>
            </w:r>
          </w:p>
          <w:p w14:paraId="4C1039C6" w14:textId="77777777" w:rsidR="00D34316" w:rsidRPr="00AC5AEE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If you see a screen like this, that’s great, add another user by typing in the </w:t>
            </w:r>
            <w:proofErr w:type="spellStart"/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hwb</w:t>
            </w:r>
            <w:proofErr w:type="spellEnd"/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 email address, for the first log in it will ask if you give permission etc and if you are a student.</w:t>
            </w:r>
          </w:p>
          <w:p w14:paraId="2585512D" w14:textId="278A6F45" w:rsidR="00D34316" w:rsidRPr="00AC5AEE" w:rsidRDefault="00D34316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If you do not see this screen from what I can gather it has automatically picked up a previous google account on the device.  What I suggest is that up in the right</w:t>
            </w:r>
            <w:r w:rsid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-</w:t>
            </w: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hand corner somewhere there will be a cog or something for settings, click on this and a drop down will come up – you need to sign out of the previous email account.  I can’t show you a screen shot of this really as don’t have one sorry but that is what you need to do.</w:t>
            </w:r>
          </w:p>
          <w:p w14:paraId="0687E293" w14:textId="77777777" w:rsidR="00B97BF8" w:rsidRPr="00AC5AEE" w:rsidRDefault="00B97BF8" w:rsidP="00D34316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Then try going in again.</w:t>
            </w:r>
          </w:p>
        </w:tc>
      </w:tr>
      <w:tr w:rsidR="00AC5AEE" w14:paraId="5B2B43AA" w14:textId="77777777" w:rsidTr="00584B25">
        <w:tc>
          <w:tcPr>
            <w:tcW w:w="11248" w:type="dxa"/>
            <w:gridSpan w:val="2"/>
          </w:tcPr>
          <w:p w14:paraId="4DBA17DC" w14:textId="77777777" w:rsidR="00AC5AEE" w:rsidRPr="00AC5AEE" w:rsidRDefault="00AC5AEE" w:rsidP="00CC2013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lastRenderedPageBreak/>
              <w:t xml:space="preserve">Hopefully you have been able to add your </w:t>
            </w:r>
            <w:proofErr w:type="spellStart"/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hwb</w:t>
            </w:r>
            <w:proofErr w:type="spellEnd"/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 into the email box and click next.</w:t>
            </w:r>
          </w:p>
          <w:p w14:paraId="77322E68" w14:textId="14AE9D52" w:rsidR="00AC5AEE" w:rsidRPr="00AC5AEE" w:rsidRDefault="00AC5AEE" w:rsidP="00CC2013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>
              <w:rPr>
                <w:rFonts w:ascii="Montserrat" w:hAnsi="Montserrat"/>
                <w:noProof/>
                <w:color w:val="3F3F3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9D5FD21" wp14:editId="48B2D4C3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329565</wp:posOffset>
                      </wp:positionV>
                      <wp:extent cx="561975" cy="457200"/>
                      <wp:effectExtent l="19050" t="19050" r="28575" b="1905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942DF4" id="Oval 30" o:spid="_x0000_s1026" style="position:absolute;margin-left:369pt;margin-top:25.95pt;width:44.2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To access our classroom</w:t>
            </w:r>
            <w: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,</w:t>
            </w: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 we only allow our pupils in, so using a private account will not allow you to see what is there.  </w:t>
            </w:r>
          </w:p>
        </w:tc>
      </w:tr>
      <w:tr w:rsidR="00706713" w14:paraId="2AB68A5A" w14:textId="77777777" w:rsidTr="00AC5AEE">
        <w:tc>
          <w:tcPr>
            <w:tcW w:w="8446" w:type="dxa"/>
          </w:tcPr>
          <w:p w14:paraId="25CFC293" w14:textId="5523F91A" w:rsidR="00A70B7A" w:rsidRDefault="00AC5AEE" w:rsidP="00A70B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183A34" wp14:editId="0A61A183">
                  <wp:extent cx="4876097" cy="2334895"/>
                  <wp:effectExtent l="0" t="0" r="127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904"/>
                          <a:stretch/>
                        </pic:blipFill>
                        <pic:spPr bwMode="auto">
                          <a:xfrm>
                            <a:off x="0" y="0"/>
                            <a:ext cx="4895178" cy="234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2E6857DF" w14:textId="77777777" w:rsidR="00A70B7A" w:rsidRPr="00AC5AEE" w:rsidRDefault="00CC2013" w:rsidP="00CC2013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The initial on the </w:t>
            </w:r>
            <w:proofErr w:type="gramStart"/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far right</w:t>
            </w:r>
            <w:proofErr w:type="gramEnd"/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 top corner shows it is you.  This is where you click to log out at the end.</w:t>
            </w:r>
            <w:r w:rsidR="00B97BF8"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73FFD103" w14:textId="77777777" w:rsidR="00CC2013" w:rsidRPr="00AC5AEE" w:rsidRDefault="00CC2013" w:rsidP="00CC2013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If you see this screen, you just need to click ‘join’ and you will be in.</w:t>
            </w:r>
          </w:p>
          <w:p w14:paraId="38025979" w14:textId="77777777" w:rsidR="00CC2013" w:rsidRPr="00AC5AEE" w:rsidRDefault="00CC2013" w:rsidP="00CC2013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  <w:p w14:paraId="4D2F5AB0" w14:textId="77777777" w:rsidR="00CC2013" w:rsidRPr="00AC5AEE" w:rsidRDefault="00CC2013" w:rsidP="00996AFA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If you don’t see this screen you can join our classroom by clicking on the + sign up near the top right and then </w:t>
            </w:r>
            <w:r w:rsidR="00996AFA"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adding the class code.</w:t>
            </w:r>
          </w:p>
          <w:p w14:paraId="2CB6E2B6" w14:textId="77777777" w:rsidR="00CC2013" w:rsidRPr="00AC5AEE" w:rsidRDefault="00CC2013" w:rsidP="00CC2013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  <w:p w14:paraId="7F24329C" w14:textId="77777777" w:rsidR="00CC2013" w:rsidRPr="00AC5AEE" w:rsidRDefault="00CC2013" w:rsidP="00996AFA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</w:tc>
      </w:tr>
      <w:tr w:rsidR="00706713" w14:paraId="7256F751" w14:textId="77777777" w:rsidTr="00AC5AEE">
        <w:tc>
          <w:tcPr>
            <w:tcW w:w="8446" w:type="dxa"/>
          </w:tcPr>
          <w:p w14:paraId="3FCB3209" w14:textId="77777777" w:rsidR="00A70B7A" w:rsidRDefault="00CC2013" w:rsidP="00A70B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C2013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71401A" wp14:editId="5DB4FE9C">
                  <wp:extent cx="4010025" cy="3291840"/>
                  <wp:effectExtent l="0" t="0" r="9525" b="3810"/>
                  <wp:docPr id="11" name="Picture 11" descr="C:\Users\ywlxa\Desktop\logging on\picture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wlxa\Desktop\logging on\picture 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r="3428"/>
                          <a:stretch/>
                        </pic:blipFill>
                        <pic:spPr bwMode="auto">
                          <a:xfrm>
                            <a:off x="0" y="0"/>
                            <a:ext cx="4015359" cy="329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714B5709" w14:textId="399F227C" w:rsidR="00A70B7A" w:rsidRPr="00AC5AEE" w:rsidRDefault="00CC2013" w:rsidP="00CC2013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 xml:space="preserve">You can scroll back through the stream to see previous </w:t>
            </w:r>
            <w:r w:rsidR="38F6F21E"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message</w:t>
            </w: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s.</w:t>
            </w:r>
          </w:p>
        </w:tc>
      </w:tr>
      <w:tr w:rsidR="00706713" w14:paraId="7FEBD834" w14:textId="77777777" w:rsidTr="00AC5AEE">
        <w:tc>
          <w:tcPr>
            <w:tcW w:w="8446" w:type="dxa"/>
          </w:tcPr>
          <w:p w14:paraId="06C1469A" w14:textId="1AF29CA0" w:rsidR="00A70B7A" w:rsidRDefault="00AC5AEE" w:rsidP="00A70B7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6F5C85" wp14:editId="248C5A27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1123315</wp:posOffset>
                      </wp:positionV>
                      <wp:extent cx="685800" cy="438150"/>
                      <wp:effectExtent l="19050" t="19050" r="19050" b="1905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EA9C37" id="Oval 29" o:spid="_x0000_s1026" style="position:absolute;margin-left:335.25pt;margin-top:88.45pt;width:54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FA475B" wp14:editId="6F90B8E0">
                  <wp:extent cx="5133975" cy="190503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1908" t="38559" r="30867" b="35981"/>
                          <a:stretch/>
                        </pic:blipFill>
                        <pic:spPr bwMode="auto">
                          <a:xfrm>
                            <a:off x="0" y="0"/>
                            <a:ext cx="5175537" cy="1920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3FBE3B0B" w14:textId="1CBF9E8A" w:rsidR="00A70B7A" w:rsidRPr="00AC5AEE" w:rsidRDefault="00B97BF8" w:rsidP="00B97BF8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When you have finished it is really important you sign out of google, to do this, click on your initial icon in the top right, the drop</w:t>
            </w:r>
            <w:r w:rsid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-</w:t>
            </w: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down menu will appear and you can sign out.</w:t>
            </w:r>
          </w:p>
        </w:tc>
      </w:tr>
      <w:tr w:rsidR="00AC5AEE" w14:paraId="29773E48" w14:textId="77777777" w:rsidTr="00AC5AEE">
        <w:tc>
          <w:tcPr>
            <w:tcW w:w="11248" w:type="dxa"/>
            <w:gridSpan w:val="2"/>
          </w:tcPr>
          <w:p w14:paraId="3E0025EB" w14:textId="77777777" w:rsidR="00AC5AEE" w:rsidRPr="00AC5AEE" w:rsidRDefault="00AC5AEE" w:rsidP="00AC5AEE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  <w:p w14:paraId="26BB788C" w14:textId="77777777" w:rsidR="00AC5AEE" w:rsidRPr="00AC5AEE" w:rsidRDefault="00AC5AEE" w:rsidP="00AC5AEE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lastRenderedPageBreak/>
              <w:t>I really hope this helps the remaining children who have struggled to access the classroom.</w:t>
            </w:r>
          </w:p>
          <w:p w14:paraId="010C53FA" w14:textId="77777777" w:rsidR="00AC5AEE" w:rsidRPr="00AC5AEE" w:rsidRDefault="00AC5AEE" w:rsidP="00AC5AEE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  <w:p w14:paraId="50FE4B60" w14:textId="77777777" w:rsidR="00AC5AEE" w:rsidRPr="00AC5AEE" w:rsidRDefault="00AC5AEE" w:rsidP="00AC5AEE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  <w:r w:rsidRPr="00AC5AEE"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  <w:t>Any problems, please do email me.</w:t>
            </w:r>
          </w:p>
          <w:p w14:paraId="469E8C80" w14:textId="77777777" w:rsidR="00AC5AEE" w:rsidRPr="00AC5AEE" w:rsidRDefault="00AC5AEE" w:rsidP="00AC5AEE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  <w:p w14:paraId="4B80DBA6" w14:textId="77777777" w:rsidR="00AC5AEE" w:rsidRPr="00AC5AEE" w:rsidRDefault="00AC5AEE" w:rsidP="00AC5AEE">
            <w:pPr>
              <w:rPr>
                <w:rFonts w:ascii="Montserrat" w:hAnsi="Montserrat"/>
                <w:color w:val="3F3F3F"/>
                <w:sz w:val="26"/>
                <w:szCs w:val="26"/>
                <w:shd w:val="clear" w:color="auto" w:fill="FFFFFF"/>
              </w:rPr>
            </w:pPr>
          </w:p>
        </w:tc>
      </w:tr>
    </w:tbl>
    <w:p w14:paraId="5E9D14DD" w14:textId="77777777" w:rsidR="00A70B7A" w:rsidRPr="00A70B7A" w:rsidRDefault="00A70B7A" w:rsidP="00A70B7A">
      <w:pPr>
        <w:jc w:val="center"/>
        <w:rPr>
          <w:rFonts w:ascii="Arial" w:hAnsi="Arial" w:cs="Arial"/>
          <w:sz w:val="28"/>
          <w:szCs w:val="28"/>
        </w:rPr>
      </w:pPr>
    </w:p>
    <w:sectPr w:rsidR="00A70B7A" w:rsidRPr="00A70B7A" w:rsidSect="00B97BF8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B7A"/>
    <w:rsid w:val="002B4350"/>
    <w:rsid w:val="00423C78"/>
    <w:rsid w:val="00706713"/>
    <w:rsid w:val="00996AFA"/>
    <w:rsid w:val="00A70B7A"/>
    <w:rsid w:val="00A93460"/>
    <w:rsid w:val="00AC5AEE"/>
    <w:rsid w:val="00B97BF8"/>
    <w:rsid w:val="00C32E87"/>
    <w:rsid w:val="00C767CA"/>
    <w:rsid w:val="00CC2013"/>
    <w:rsid w:val="00D34316"/>
    <w:rsid w:val="00D646A1"/>
    <w:rsid w:val="00E82DB3"/>
    <w:rsid w:val="00F22607"/>
    <w:rsid w:val="0E4E4E0C"/>
    <w:rsid w:val="0F69C764"/>
    <w:rsid w:val="19F52A04"/>
    <w:rsid w:val="2EFB855C"/>
    <w:rsid w:val="387CB88D"/>
    <w:rsid w:val="38F6F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9780B"/>
  <w15:chartTrackingRefBased/>
  <w15:docId w15:val="{AD14E28C-92E7-411C-BCF8-FE7DDB313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0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0B7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67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7E6475CC89A42B380DF52365E8A88" ma:contentTypeVersion="13" ma:contentTypeDescription="Create a new document." ma:contentTypeScope="" ma:versionID="1a91a25a97d34e0be77217a6294cd4d4">
  <xsd:schema xmlns:xsd="http://www.w3.org/2001/XMLSchema" xmlns:xs="http://www.w3.org/2001/XMLSchema" xmlns:p="http://schemas.microsoft.com/office/2006/metadata/properties" xmlns:ns3="25d654e0-4248-4226-aadf-12af55b4864d" xmlns:ns4="2665cc2c-627d-401c-9e27-aade7c36ec6d" targetNamespace="http://schemas.microsoft.com/office/2006/metadata/properties" ma:root="true" ma:fieldsID="e01d107157c4e8a5fdfc2c922f3495af" ns3:_="" ns4:_="">
    <xsd:import namespace="25d654e0-4248-4226-aadf-12af55b4864d"/>
    <xsd:import namespace="2665cc2c-627d-401c-9e27-aade7c36ec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654e0-4248-4226-aadf-12af55b486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5cc2c-627d-401c-9e27-aade7c36ec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C6D280-8B66-42B1-A7F4-A3E355F6FA42}">
  <ds:schemaRefs>
    <ds:schemaRef ds:uri="http://purl.org/dc/dcmitype/"/>
    <ds:schemaRef ds:uri="25d654e0-4248-4226-aadf-12af55b4864d"/>
    <ds:schemaRef ds:uri="http://www.w3.org/XML/1998/namespace"/>
    <ds:schemaRef ds:uri="2665cc2c-627d-401c-9e27-aade7c36ec6d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6E77BFC-1DF6-46CD-8C28-38A95ACD6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654e0-4248-4226-aadf-12af55b4864d"/>
    <ds:schemaRef ds:uri="2665cc2c-627d-401c-9e27-aade7c36e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D4469A-AC0D-49F3-98FA-0ACB620DD8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Ankers</dc:creator>
  <cp:keywords/>
  <dc:description/>
  <cp:lastModifiedBy>leona gudger</cp:lastModifiedBy>
  <cp:revision>4</cp:revision>
  <cp:lastPrinted>2021-12-17T12:24:00Z</cp:lastPrinted>
  <dcterms:created xsi:type="dcterms:W3CDTF">2021-12-17T12:23:00Z</dcterms:created>
  <dcterms:modified xsi:type="dcterms:W3CDTF">2021-12-17T14:42:00Z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0x010100F5E7E6475CC89A42B380DF52365E8A88</vt:lpwstr>
  </property>
</Properties>
</file>